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0014D" w14:textId="77777777" w:rsidR="008A3F18" w:rsidRPr="008A3F18" w:rsidRDefault="008A3F18" w:rsidP="008A3F18">
      <w:pPr>
        <w:jc w:val="center"/>
        <w:rPr>
          <w:rFonts w:ascii="Arial" w:eastAsia="Times New Roman" w:hAnsi="Arial" w:cs="Arial"/>
          <w:b/>
          <w:color w:val="000000"/>
          <w:u w:val="single"/>
        </w:rPr>
      </w:pPr>
      <w:r>
        <w:rPr>
          <w:rFonts w:ascii="Arial" w:eastAsia="Times New Roman" w:hAnsi="Arial" w:cs="Arial"/>
          <w:b/>
          <w:color w:val="000000"/>
          <w:u w:val="single"/>
        </w:rPr>
        <w:t>Briefing for SV 1 &amp; 2</w:t>
      </w:r>
    </w:p>
    <w:p w14:paraId="2CDEE754" w14:textId="77777777" w:rsidR="008A3F18" w:rsidRDefault="008A3F18" w:rsidP="008A3F18">
      <w:pPr>
        <w:rPr>
          <w:rFonts w:ascii="Arial" w:eastAsia="Times New Roman" w:hAnsi="Arial" w:cs="Arial"/>
          <w:color w:val="000000"/>
        </w:rPr>
      </w:pPr>
    </w:p>
    <w:p w14:paraId="7E5D3AD5" w14:textId="77777777" w:rsidR="00BF32A8" w:rsidRDefault="00BF32A8" w:rsidP="009B21DA">
      <w:pPr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People Coming:</w:t>
      </w:r>
    </w:p>
    <w:p w14:paraId="59A6FBDB" w14:textId="77777777" w:rsidR="00BF32A8" w:rsidRDefault="00BF32A8" w:rsidP="00BF32A8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2/8= </w:t>
      </w:r>
      <w:r>
        <w:rPr>
          <w:rFonts w:ascii="Arial" w:eastAsia="Times New Roman" w:hAnsi="Arial" w:cs="Arial"/>
          <w:color w:val="000000"/>
        </w:rPr>
        <w:t>Jen, 2/9= Brett</w:t>
      </w:r>
    </w:p>
    <w:p w14:paraId="7618F1C6" w14:textId="77777777" w:rsidR="00BF32A8" w:rsidRDefault="00BF32A8" w:rsidP="00BF32A8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Ajaan Supannee</w:t>
      </w:r>
    </w:p>
    <w:p w14:paraId="36002461" w14:textId="77777777" w:rsidR="00BF32A8" w:rsidRDefault="00BF32A8" w:rsidP="00BF32A8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Ajaan Nai</w:t>
      </w:r>
    </w:p>
    <w:p w14:paraId="3E8062FF" w14:textId="4AAD0C5E" w:rsidR="00BF32A8" w:rsidRPr="00BF32A8" w:rsidRDefault="00BF32A8" w:rsidP="00BF32A8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Translator = </w:t>
      </w:r>
      <w:r w:rsidR="00ED5319">
        <w:rPr>
          <w:rFonts w:ascii="Arial" w:eastAsia="Times New Roman" w:hAnsi="Arial" w:cs="Arial"/>
          <w:color w:val="000000"/>
        </w:rPr>
        <w:t>Kik (PhD student) - female</w:t>
      </w:r>
    </w:p>
    <w:p w14:paraId="5E62AE98" w14:textId="77777777" w:rsidR="00BF32A8" w:rsidRDefault="00BF32A8" w:rsidP="009B21DA">
      <w:pPr>
        <w:jc w:val="center"/>
        <w:rPr>
          <w:rFonts w:ascii="Arial" w:eastAsia="Times New Roman" w:hAnsi="Arial" w:cs="Arial"/>
          <w:b/>
          <w:color w:val="000000"/>
        </w:rPr>
      </w:pPr>
    </w:p>
    <w:p w14:paraId="0AD0F4E2" w14:textId="77777777" w:rsidR="00BF32A8" w:rsidRDefault="00BF32A8" w:rsidP="009B21DA">
      <w:pPr>
        <w:jc w:val="center"/>
        <w:rPr>
          <w:rFonts w:ascii="Arial" w:eastAsia="Times New Roman" w:hAnsi="Arial" w:cs="Arial"/>
          <w:b/>
          <w:color w:val="000000"/>
        </w:rPr>
      </w:pPr>
    </w:p>
    <w:p w14:paraId="0D4F38A7" w14:textId="77777777" w:rsidR="009B21DA" w:rsidRDefault="009B21DA" w:rsidP="009B21DA">
      <w:pPr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Arial" w:eastAsia="Times New Roman" w:hAnsi="Arial" w:cs="Arial"/>
          <w:b/>
          <w:color w:val="000000"/>
        </w:rPr>
        <w:t>Agenda</w:t>
      </w:r>
    </w:p>
    <w:p w14:paraId="333D1B23" w14:textId="77777777" w:rsidR="009B21DA" w:rsidRDefault="00BF32A8" w:rsidP="009B21D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8AM= Meet at CIEE to get FPH van</w:t>
      </w:r>
    </w:p>
    <w:p w14:paraId="7D65C977" w14:textId="1A8682C4" w:rsidR="00F11D70" w:rsidRDefault="00F11D70" w:rsidP="009B21D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8-9= Travel to Kantharawichai District Hospital</w:t>
      </w:r>
    </w:p>
    <w:p w14:paraId="44EEDC4E" w14:textId="596F0CD6" w:rsidR="00F11D70" w:rsidRDefault="00F11D70" w:rsidP="009B21D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9-12= Visit District Hospital:</w:t>
      </w:r>
    </w:p>
    <w:p w14:paraId="18BD5AA4" w14:textId="334B10CF" w:rsidR="00130432" w:rsidRDefault="00130432" w:rsidP="009B21D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-An MD there will be with us the whole time (good English)</w:t>
      </w:r>
    </w:p>
    <w:p w14:paraId="3553584B" w14:textId="4F543A6D" w:rsidR="00F11D70" w:rsidRDefault="00F11D70" w:rsidP="009B21D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-Presentation about the Hosp.</w:t>
      </w:r>
    </w:p>
    <w:p w14:paraId="144C548C" w14:textId="09F83C98" w:rsidR="00F11D70" w:rsidRDefault="00F11D70" w:rsidP="009B21D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-Tour the facility.</w:t>
      </w:r>
    </w:p>
    <w:p w14:paraId="6D5250F2" w14:textId="1421DC1E" w:rsidR="00F11D70" w:rsidRDefault="00F11D70" w:rsidP="009B21D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-</w:t>
      </w:r>
      <w:r w:rsidR="00AC799D">
        <w:rPr>
          <w:rFonts w:ascii="Arial" w:eastAsia="Times New Roman" w:hAnsi="Arial" w:cs="Arial"/>
          <w:color w:val="000000"/>
        </w:rPr>
        <w:t>Meet with DM2 group.</w:t>
      </w:r>
    </w:p>
    <w:p w14:paraId="55F431A8" w14:textId="3A9E341B" w:rsidR="00AC799D" w:rsidRDefault="00AC799D" w:rsidP="009B21D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-Will have a chance to talk to staff and patients</w:t>
      </w:r>
    </w:p>
    <w:p w14:paraId="02484179" w14:textId="27A480A9" w:rsidR="007E0B3D" w:rsidRDefault="007E0B3D" w:rsidP="009B21D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-Functions:</w:t>
      </w:r>
    </w:p>
    <w:p w14:paraId="29045E5B" w14:textId="31B5B1BA" w:rsidR="007E0B3D" w:rsidRDefault="007E0B3D" w:rsidP="009B21D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-50% prevention/50% promotion</w:t>
      </w:r>
    </w:p>
    <w:p w14:paraId="5BB8BDCE" w14:textId="63834948" w:rsidR="007E0B3D" w:rsidRDefault="007E0B3D" w:rsidP="009B21D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-Treatment of chronic diseases</w:t>
      </w:r>
    </w:p>
    <w:p w14:paraId="59566C3D" w14:textId="7FCB7891" w:rsidR="007E0B3D" w:rsidRDefault="007E0B3D" w:rsidP="009B21D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-Surgeries</w:t>
      </w:r>
    </w:p>
    <w:p w14:paraId="3E9F494A" w14:textId="3BDD46F7" w:rsidR="007E0B3D" w:rsidRDefault="007E0B3D" w:rsidP="009B21D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-Have general providers and specialists available</w:t>
      </w:r>
    </w:p>
    <w:p w14:paraId="380D4174" w14:textId="77777777" w:rsidR="00A24CAC" w:rsidRDefault="00A24CAC" w:rsidP="009B21DA">
      <w:pPr>
        <w:rPr>
          <w:rFonts w:ascii="Arial" w:eastAsia="Times New Roman" w:hAnsi="Arial" w:cs="Arial"/>
          <w:color w:val="000000"/>
        </w:rPr>
      </w:pPr>
    </w:p>
    <w:p w14:paraId="6F94C306" w14:textId="555CE5FE" w:rsidR="00A24CAC" w:rsidRDefault="00A24CAC" w:rsidP="009B21D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12-1= Lunch</w:t>
      </w:r>
      <w:r w:rsidR="00912225">
        <w:rPr>
          <w:rFonts w:ascii="Arial" w:eastAsia="Times New Roman" w:hAnsi="Arial" w:cs="Arial"/>
          <w:color w:val="000000"/>
        </w:rPr>
        <w:t xml:space="preserve"> at District Hosp (with vegetarian food!)</w:t>
      </w:r>
    </w:p>
    <w:p w14:paraId="339A94A6" w14:textId="77777777" w:rsidR="00912225" w:rsidRDefault="00912225" w:rsidP="009B21DA">
      <w:pPr>
        <w:rPr>
          <w:rFonts w:ascii="Arial" w:eastAsia="Times New Roman" w:hAnsi="Arial" w:cs="Arial"/>
          <w:color w:val="000000"/>
        </w:rPr>
      </w:pPr>
    </w:p>
    <w:p w14:paraId="19365B65" w14:textId="67F012DE" w:rsidR="00912225" w:rsidRDefault="00912225" w:rsidP="009B21D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1-4 = HPH</w:t>
      </w:r>
    </w:p>
    <w:p w14:paraId="64CFA84E" w14:textId="18246215" w:rsidR="003F58A8" w:rsidRDefault="003F58A8" w:rsidP="009B21D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 xml:space="preserve">-The MD will come with us from District </w:t>
      </w:r>
      <w:r w:rsidRPr="003F58A8">
        <w:rPr>
          <w:rFonts w:ascii="Arial" w:eastAsia="Times New Roman" w:hAnsi="Arial" w:cs="Arial"/>
          <w:color w:val="000000"/>
        </w:rPr>
        <w:sym w:font="Wingdings" w:char="F0E0"/>
      </w:r>
      <w:r>
        <w:rPr>
          <w:rFonts w:ascii="Arial" w:eastAsia="Times New Roman" w:hAnsi="Arial" w:cs="Arial"/>
          <w:color w:val="000000"/>
        </w:rPr>
        <w:t xml:space="preserve"> HPH (Hopefully!)</w:t>
      </w:r>
    </w:p>
    <w:p w14:paraId="0010C770" w14:textId="3D28F4DD" w:rsidR="00912225" w:rsidRDefault="00912225" w:rsidP="009B21D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-Short presentation about the hosp.</w:t>
      </w:r>
    </w:p>
    <w:p w14:paraId="1EBFBFAC" w14:textId="116FA910" w:rsidR="00912225" w:rsidRDefault="00912225" w:rsidP="009B21D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-All HPH’s look the same.</w:t>
      </w:r>
      <w:r>
        <w:rPr>
          <w:rFonts w:ascii="Arial" w:eastAsia="Times New Roman" w:hAnsi="Arial" w:cs="Arial"/>
          <w:color w:val="000000"/>
        </w:rPr>
        <w:tab/>
      </w:r>
    </w:p>
    <w:p w14:paraId="44051126" w14:textId="64C34E2A" w:rsidR="00912225" w:rsidRDefault="00912225" w:rsidP="009B21D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-Chance to speak to staff and patients</w:t>
      </w:r>
    </w:p>
    <w:p w14:paraId="226FE9F0" w14:textId="3956EBDD" w:rsidR="007E0B3D" w:rsidRDefault="007E0B3D" w:rsidP="009B21D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-Functions:</w:t>
      </w:r>
    </w:p>
    <w:p w14:paraId="3A6E6CF6" w14:textId="533E1934" w:rsidR="007E0B3D" w:rsidRDefault="007E0B3D" w:rsidP="009B21D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-Most basic level of hospital</w:t>
      </w:r>
    </w:p>
    <w:p w14:paraId="56A35699" w14:textId="2022D7B0" w:rsidR="007E0B3D" w:rsidRDefault="007E0B3D" w:rsidP="009B21D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-</w:t>
      </w:r>
      <w:r w:rsidR="004B7BB6">
        <w:rPr>
          <w:rFonts w:ascii="Arial" w:eastAsia="Times New Roman" w:hAnsi="Arial" w:cs="Arial"/>
          <w:color w:val="000000"/>
        </w:rPr>
        <w:t>Focus highly on prevention</w:t>
      </w:r>
    </w:p>
    <w:p w14:paraId="60F8E5A4" w14:textId="262C8F2C" w:rsidR="001941CA" w:rsidRDefault="004B7BB6" w:rsidP="009B21D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-VHV’s in the area work through them</w:t>
      </w:r>
    </w:p>
    <w:p w14:paraId="03B57E84" w14:textId="1F0A15F4" w:rsidR="00912225" w:rsidRPr="009B21DA" w:rsidRDefault="004B7BB6" w:rsidP="009B21DA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-CANDO (Chronic, antenatal, nutrition, DM2, Old age)</w:t>
      </w:r>
    </w:p>
    <w:p w14:paraId="4A46D798" w14:textId="77777777" w:rsidR="009B21DA" w:rsidRDefault="009B21DA" w:rsidP="008A3F18">
      <w:pPr>
        <w:rPr>
          <w:rFonts w:ascii="Arial" w:eastAsia="Times New Roman" w:hAnsi="Arial" w:cs="Arial"/>
          <w:color w:val="000000"/>
        </w:rPr>
      </w:pPr>
    </w:p>
    <w:p w14:paraId="1AC9BFCF" w14:textId="1F72B539" w:rsidR="009B21DA" w:rsidRDefault="00912225" w:rsidP="008A3F18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4:00 on=</w:t>
      </w:r>
    </w:p>
    <w:p w14:paraId="4C4573A7" w14:textId="04D8BDF0" w:rsidR="00912225" w:rsidRDefault="00912225" w:rsidP="008A3F18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-Head to Baan Dton Mun</w:t>
      </w:r>
    </w:p>
    <w:p w14:paraId="0E9F003C" w14:textId="09FB6640" w:rsidR="00912225" w:rsidRDefault="00912225" w:rsidP="008A3F18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-A community that has focused on workshops for a while</w:t>
      </w:r>
    </w:p>
    <w:p w14:paraId="48D016A8" w14:textId="2F0F018D" w:rsidR="009B21DA" w:rsidRDefault="004C5317" w:rsidP="008A3F18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-Organic Agriculture</w:t>
      </w:r>
    </w:p>
    <w:p w14:paraId="1C5EAD49" w14:textId="37DE4836" w:rsidR="00E0109B" w:rsidRDefault="004C5317" w:rsidP="008A3F18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  <w:t>-Drug treatment through meditation</w:t>
      </w:r>
    </w:p>
    <w:p w14:paraId="658500E1" w14:textId="0DA0C7B2" w:rsidR="00E0109B" w:rsidRDefault="00E0109B" w:rsidP="008A3F18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-Will spend the night ther</w:t>
      </w:r>
      <w:r w:rsidR="00937E44">
        <w:rPr>
          <w:rFonts w:ascii="Arial" w:eastAsia="Times New Roman" w:hAnsi="Arial" w:cs="Arial"/>
          <w:color w:val="000000"/>
        </w:rPr>
        <w:t>e with Aj Nai and Kik</w:t>
      </w:r>
    </w:p>
    <w:p w14:paraId="3A7F9998" w14:textId="7248392F" w:rsidR="00E0109B" w:rsidRDefault="00E0109B" w:rsidP="008A3F18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-Will eat dinner in the community (have large eating area)</w:t>
      </w:r>
    </w:p>
    <w:p w14:paraId="03085147" w14:textId="7122CD55" w:rsidR="008C72EA" w:rsidRDefault="008C72EA" w:rsidP="008A3F18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-Will sleep in a separated building (with Thai-style toilet)</w:t>
      </w:r>
    </w:p>
    <w:p w14:paraId="2DE46B7A" w14:textId="77777777" w:rsidR="00937E44" w:rsidRDefault="00937E44" w:rsidP="00937E44">
      <w:pPr>
        <w:rPr>
          <w:rFonts w:ascii="Arial" w:eastAsia="Times New Roman" w:hAnsi="Arial" w:cs="Arial"/>
          <w:color w:val="000000"/>
        </w:rPr>
      </w:pPr>
    </w:p>
    <w:p w14:paraId="2EFC02A9" w14:textId="0EA400E2" w:rsidR="00937E44" w:rsidRDefault="00937E44" w:rsidP="00937E44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>Next morning</w:t>
      </w:r>
    </w:p>
    <w:p w14:paraId="3F39EE20" w14:textId="2C710942" w:rsidR="001941CA" w:rsidRDefault="001941CA" w:rsidP="00937E44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-Brett and Aj Supannee will join the group again.</w:t>
      </w:r>
    </w:p>
    <w:p w14:paraId="04D9569C" w14:textId="20DC51C6" w:rsidR="001941CA" w:rsidRDefault="00937E44" w:rsidP="00937E44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-Eat breakfast at the community</w:t>
      </w:r>
    </w:p>
    <w:p w14:paraId="478EA0AA" w14:textId="45B67CAA" w:rsidR="001941CA" w:rsidRDefault="001941CA" w:rsidP="00937E44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-Will have time for more exchanges with the community</w:t>
      </w:r>
    </w:p>
    <w:p w14:paraId="3B0E43E8" w14:textId="523FED40" w:rsidR="007C726B" w:rsidRDefault="007C726B" w:rsidP="00937E44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>-Learn from their Local Wisdom!!</w:t>
      </w:r>
    </w:p>
    <w:p w14:paraId="61BE5D5F" w14:textId="77777777" w:rsidR="00D6022F" w:rsidRDefault="00D6022F" w:rsidP="00937E44">
      <w:pPr>
        <w:rPr>
          <w:rFonts w:ascii="Arial" w:eastAsia="Times New Roman" w:hAnsi="Arial" w:cs="Arial"/>
          <w:color w:val="000000"/>
        </w:rPr>
      </w:pPr>
    </w:p>
    <w:p w14:paraId="5F10EBDD" w14:textId="273572C6" w:rsidR="00D6022F" w:rsidRDefault="00D6022F" w:rsidP="00937E44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Any Questions about these sites?</w:t>
      </w:r>
    </w:p>
    <w:p w14:paraId="08DF8E1C" w14:textId="77777777" w:rsidR="00A71AC4" w:rsidRDefault="00A71AC4" w:rsidP="00937E44">
      <w:pPr>
        <w:rPr>
          <w:rFonts w:ascii="Arial" w:eastAsia="Times New Roman" w:hAnsi="Arial" w:cs="Arial"/>
          <w:color w:val="000000"/>
        </w:rPr>
      </w:pPr>
    </w:p>
    <w:p w14:paraId="035B835F" w14:textId="6020CAF2" w:rsidR="00A71AC4" w:rsidRDefault="00A71AC4" w:rsidP="00937E44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Common Pitfalls of site visits</w:t>
      </w:r>
    </w:p>
    <w:p w14:paraId="134589DA" w14:textId="77777777" w:rsidR="00A71AC4" w:rsidRDefault="00A71AC4" w:rsidP="00937E44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 xml:space="preserve">-May need to facilitate yourselves as we don’t know how prepared the </w:t>
      </w:r>
    </w:p>
    <w:p w14:paraId="68CB73A7" w14:textId="6544EFCD" w:rsidR="00A71AC4" w:rsidRDefault="00A71AC4" w:rsidP="00937E44">
      <w:pPr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hospitals will be</w:t>
      </w:r>
    </w:p>
    <w:p w14:paraId="7C9B1A98" w14:textId="70951866" w:rsidR="007D1BBE" w:rsidRDefault="007D1BBE" w:rsidP="007D1BBE">
      <w:pPr>
        <w:ind w:firstLine="72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-Could have some downtime, so c</w:t>
      </w:r>
      <w:r>
        <w:rPr>
          <w:rFonts w:ascii="Arial" w:eastAsia="Times New Roman" w:hAnsi="Arial" w:cs="Arial"/>
          <w:color w:val="000000"/>
        </w:rPr>
        <w:t>an brin</w:t>
      </w:r>
      <w:r>
        <w:rPr>
          <w:rFonts w:ascii="Arial" w:eastAsia="Times New Roman" w:hAnsi="Arial" w:cs="Arial"/>
          <w:color w:val="000000"/>
        </w:rPr>
        <w:t>g your readings or work.</w:t>
      </w:r>
    </w:p>
    <w:p w14:paraId="3165BD64" w14:textId="271F7368" w:rsidR="007D1BBE" w:rsidRPr="008A3F18" w:rsidRDefault="007D1BBE" w:rsidP="00937E44">
      <w:pPr>
        <w:rPr>
          <w:rFonts w:ascii="Times" w:eastAsia="Times New Roman" w:hAnsi="Times" w:cs="Times New Roman"/>
          <w:sz w:val="20"/>
          <w:szCs w:val="20"/>
        </w:rPr>
      </w:pPr>
    </w:p>
    <w:p w14:paraId="504E4A08" w14:textId="2280533F" w:rsidR="008A3F18" w:rsidRPr="008A3F18" w:rsidRDefault="008A3F18" w:rsidP="008A3F18">
      <w:pPr>
        <w:rPr>
          <w:rFonts w:ascii="Times" w:eastAsia="Times New Roman" w:hAnsi="Times" w:cs="Times New Roman"/>
          <w:color w:val="000000"/>
          <w:sz w:val="27"/>
          <w:szCs w:val="27"/>
        </w:rPr>
      </w:pPr>
      <w:r w:rsidRPr="008A3F18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8A3F18">
        <w:rPr>
          <w:rFonts w:ascii="Arial" w:eastAsia="Times New Roman" w:hAnsi="Arial" w:cs="Arial"/>
          <w:color w:val="000000"/>
        </w:rPr>
        <w:t>Brainstorm questions/ Think about questions they would want to ask</w:t>
      </w:r>
      <w:r w:rsidRPr="008A3F18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="007B511A">
        <w:rPr>
          <w:rFonts w:ascii="Arial" w:eastAsia="Times New Roman" w:hAnsi="Arial" w:cs="Arial"/>
          <w:color w:val="000000"/>
        </w:rPr>
        <w:tab/>
      </w:r>
      <w:r w:rsidRPr="008A3F18">
        <w:rPr>
          <w:rFonts w:ascii="Arial" w:eastAsia="Times New Roman" w:hAnsi="Arial" w:cs="Arial"/>
          <w:color w:val="000000"/>
        </w:rPr>
        <w:t xml:space="preserve">--District hosp: </w:t>
      </w:r>
    </w:p>
    <w:p w14:paraId="667AF08B" w14:textId="77777777" w:rsidR="008A3F18" w:rsidRPr="008A3F18" w:rsidRDefault="008A3F18" w:rsidP="007B511A">
      <w:pPr>
        <w:ind w:left="720" w:firstLine="720"/>
        <w:rPr>
          <w:rFonts w:ascii="Times" w:hAnsi="Times" w:cs="Times New Roman"/>
          <w:color w:val="000000"/>
          <w:sz w:val="27"/>
          <w:szCs w:val="27"/>
        </w:rPr>
      </w:pPr>
      <w:r w:rsidRPr="008A3F18">
        <w:rPr>
          <w:rFonts w:ascii="Arial" w:hAnsi="Arial" w:cs="Arial"/>
          <w:color w:val="000000"/>
        </w:rPr>
        <w:t>-DM exchange</w:t>
      </w:r>
    </w:p>
    <w:p w14:paraId="156AE3F5" w14:textId="30064DE9" w:rsidR="008A3F18" w:rsidRPr="008A3F18" w:rsidRDefault="008A3F18" w:rsidP="007B511A">
      <w:pPr>
        <w:ind w:left="1440" w:firstLine="720"/>
        <w:rPr>
          <w:rFonts w:ascii="Times" w:hAnsi="Times" w:cs="Times New Roman"/>
          <w:color w:val="000000"/>
          <w:sz w:val="27"/>
          <w:szCs w:val="27"/>
        </w:rPr>
      </w:pPr>
      <w:r w:rsidRPr="008A3F18">
        <w:rPr>
          <w:rFonts w:ascii="Arial" w:hAnsi="Arial" w:cs="Arial"/>
          <w:color w:val="000000"/>
        </w:rPr>
        <w:t>-hidden costs</w:t>
      </w:r>
    </w:p>
    <w:p w14:paraId="40B7F137" w14:textId="7CE7BC0E" w:rsidR="008A3F18" w:rsidRDefault="008A3F18" w:rsidP="007B511A">
      <w:pPr>
        <w:ind w:left="1440" w:firstLine="720"/>
        <w:rPr>
          <w:rFonts w:ascii="Arial" w:hAnsi="Arial" w:cs="Arial"/>
          <w:color w:val="000000"/>
        </w:rPr>
      </w:pPr>
      <w:r w:rsidRPr="008A3F18">
        <w:rPr>
          <w:rFonts w:ascii="Arial" w:hAnsi="Arial" w:cs="Arial"/>
          <w:color w:val="000000"/>
        </w:rPr>
        <w:t>-access to medications</w:t>
      </w:r>
    </w:p>
    <w:p w14:paraId="6126722D" w14:textId="190AC9C9" w:rsidR="007B511A" w:rsidRPr="008A3F18" w:rsidRDefault="007B511A" w:rsidP="007B511A">
      <w:pPr>
        <w:ind w:left="1440" w:firstLine="720"/>
        <w:rPr>
          <w:rFonts w:ascii="Times" w:hAnsi="Times" w:cs="Times New Roman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-Why they come to District vs. HPH</w:t>
      </w:r>
    </w:p>
    <w:p w14:paraId="6BADA232" w14:textId="13F54168" w:rsidR="008A3F18" w:rsidRDefault="008A3F18" w:rsidP="007B511A">
      <w:pPr>
        <w:ind w:firstLine="720"/>
        <w:rPr>
          <w:rFonts w:ascii="Arial" w:hAnsi="Arial" w:cs="Arial"/>
          <w:color w:val="000000"/>
        </w:rPr>
      </w:pPr>
      <w:r w:rsidRPr="008A3F18">
        <w:rPr>
          <w:rFonts w:ascii="Arial" w:hAnsi="Arial" w:cs="Arial"/>
          <w:color w:val="000000"/>
        </w:rPr>
        <w:t>-What to ask staff vs. patients</w:t>
      </w:r>
      <w:r w:rsidR="007B511A">
        <w:rPr>
          <w:rFonts w:ascii="Arial" w:hAnsi="Arial" w:cs="Arial"/>
          <w:color w:val="000000"/>
        </w:rPr>
        <w:t xml:space="preserve"> at both sites</w:t>
      </w:r>
    </w:p>
    <w:p w14:paraId="6CA869F1" w14:textId="2A25ADA6" w:rsidR="007B511A" w:rsidRDefault="007B511A" w:rsidP="007B511A">
      <w:pPr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07440E">
        <w:rPr>
          <w:rFonts w:ascii="Arial" w:hAnsi="Arial" w:cs="Arial"/>
          <w:color w:val="000000"/>
        </w:rPr>
        <w:t>What you would like to learn about the community</w:t>
      </w:r>
    </w:p>
    <w:p w14:paraId="00391D4C" w14:textId="0AC268BF" w:rsidR="0007440E" w:rsidRDefault="0007440E" w:rsidP="007B511A">
      <w:pPr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-Drug program</w:t>
      </w:r>
    </w:p>
    <w:p w14:paraId="02838643" w14:textId="2EBCA273" w:rsidR="0007440E" w:rsidRDefault="0007440E" w:rsidP="007B511A">
      <w:pPr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-Organic, self-sufficiency agriculture</w:t>
      </w:r>
    </w:p>
    <w:p w14:paraId="5F3927E7" w14:textId="44DAF3F4" w:rsidR="0007440E" w:rsidRDefault="0007440E" w:rsidP="007B511A">
      <w:pPr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-</w:t>
      </w:r>
      <w:r w:rsidR="007C1E3E">
        <w:rPr>
          <w:rFonts w:ascii="Arial" w:hAnsi="Arial" w:cs="Arial"/>
          <w:color w:val="000000"/>
        </w:rPr>
        <w:t>Why they chose to do this work?</w:t>
      </w:r>
    </w:p>
    <w:p w14:paraId="6A0D4222" w14:textId="19AF0FEF" w:rsidR="00C402FD" w:rsidRDefault="00C402FD" w:rsidP="007B511A">
      <w:pPr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-Any goals/questions you can think of so far?</w:t>
      </w:r>
      <w:bookmarkStart w:id="0" w:name="_GoBack"/>
      <w:bookmarkEnd w:id="0"/>
    </w:p>
    <w:p w14:paraId="706A9B76" w14:textId="1ECDBBAC" w:rsidR="007C1E3E" w:rsidRPr="008A3F18" w:rsidRDefault="007C1E3E" w:rsidP="007B511A">
      <w:pPr>
        <w:ind w:firstLine="720"/>
        <w:rPr>
          <w:rFonts w:ascii="Times" w:hAnsi="Times" w:cs="Times New Roman"/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47E14354" w14:textId="430D233A" w:rsidR="006D1900" w:rsidRDefault="008A3F18" w:rsidP="008A3F18">
      <w:pPr>
        <w:rPr>
          <w:rFonts w:ascii="Arial" w:eastAsia="Times New Roman" w:hAnsi="Arial" w:cs="Arial"/>
          <w:color w:val="000000"/>
        </w:rPr>
      </w:pPr>
      <w:r w:rsidRPr="008A3F18">
        <w:rPr>
          <w:rFonts w:ascii="Arial" w:eastAsia="Times New Roman" w:hAnsi="Arial" w:cs="Arial"/>
          <w:color w:val="000000"/>
        </w:rPr>
        <w:tab/>
      </w:r>
      <w:r w:rsidRPr="008A3F18">
        <w:rPr>
          <w:rFonts w:ascii="Arial" w:eastAsia="Times New Roman" w:hAnsi="Arial" w:cs="Arial"/>
          <w:color w:val="000000"/>
        </w:rPr>
        <w:tab/>
      </w:r>
      <w:r w:rsidRPr="008A3F18">
        <w:rPr>
          <w:rFonts w:ascii="Arial" w:eastAsia="Times New Roman" w:hAnsi="Arial" w:cs="Arial"/>
          <w:color w:val="000000"/>
        </w:rPr>
        <w:tab/>
      </w:r>
      <w:r w:rsidRPr="008A3F18">
        <w:rPr>
          <w:rFonts w:ascii="Arial" w:eastAsia="Times New Roman" w:hAnsi="Arial" w:cs="Arial"/>
          <w:color w:val="000000"/>
        </w:rPr>
        <w:tab/>
      </w:r>
      <w:r w:rsidRPr="008A3F18">
        <w:rPr>
          <w:rFonts w:ascii="Times" w:eastAsia="Times New Roman" w:hAnsi="Times" w:cs="Times New Roman"/>
          <w:color w:val="000000"/>
          <w:sz w:val="27"/>
          <w:szCs w:val="27"/>
        </w:rPr>
        <w:br/>
      </w:r>
      <w:r w:rsidRPr="008A3F18">
        <w:rPr>
          <w:rFonts w:ascii="Arial" w:eastAsia="Times New Roman" w:hAnsi="Arial" w:cs="Arial"/>
          <w:color w:val="000000"/>
        </w:rPr>
        <w:t>Come up with a list of questions to review in the van</w:t>
      </w:r>
    </w:p>
    <w:p w14:paraId="778E85BC" w14:textId="77777777" w:rsidR="006D1900" w:rsidRDefault="006D1900" w:rsidP="008A3F18">
      <w:pPr>
        <w:rPr>
          <w:rFonts w:ascii="Arial" w:eastAsia="Times New Roman" w:hAnsi="Arial" w:cs="Arial"/>
          <w:color w:val="000000"/>
        </w:rPr>
      </w:pPr>
    </w:p>
    <w:p w14:paraId="12E785A9" w14:textId="77777777" w:rsidR="00A06989" w:rsidRDefault="00A06989"/>
    <w:sectPr w:rsidR="00A06989" w:rsidSect="00DB28B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F18"/>
    <w:rsid w:val="0007440E"/>
    <w:rsid w:val="00130432"/>
    <w:rsid w:val="001941CA"/>
    <w:rsid w:val="003F58A8"/>
    <w:rsid w:val="004B7BB6"/>
    <w:rsid w:val="004C5317"/>
    <w:rsid w:val="006D1900"/>
    <w:rsid w:val="007B511A"/>
    <w:rsid w:val="007C1E3E"/>
    <w:rsid w:val="007C726B"/>
    <w:rsid w:val="007D1BBE"/>
    <w:rsid w:val="007E0B3D"/>
    <w:rsid w:val="008A3F18"/>
    <w:rsid w:val="008C72EA"/>
    <w:rsid w:val="00912225"/>
    <w:rsid w:val="00937E44"/>
    <w:rsid w:val="009B21DA"/>
    <w:rsid w:val="00A06989"/>
    <w:rsid w:val="00A24CAC"/>
    <w:rsid w:val="00A71AC4"/>
    <w:rsid w:val="00AC799D"/>
    <w:rsid w:val="00B51DCE"/>
    <w:rsid w:val="00BF32A8"/>
    <w:rsid w:val="00C402FD"/>
    <w:rsid w:val="00D6022F"/>
    <w:rsid w:val="00DB28B3"/>
    <w:rsid w:val="00E0109B"/>
    <w:rsid w:val="00ED5319"/>
    <w:rsid w:val="00F1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F433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8A3F18"/>
  </w:style>
  <w:style w:type="paragraph" w:styleId="NormalWeb">
    <w:name w:val="Normal (Web)"/>
    <w:basedOn w:val="Normal"/>
    <w:uiPriority w:val="99"/>
    <w:semiHidden/>
    <w:unhideWhenUsed/>
    <w:rsid w:val="008A3F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8A3F18"/>
  </w:style>
  <w:style w:type="paragraph" w:styleId="NormalWeb">
    <w:name w:val="Normal (Web)"/>
    <w:basedOn w:val="Normal"/>
    <w:uiPriority w:val="99"/>
    <w:semiHidden/>
    <w:unhideWhenUsed/>
    <w:rsid w:val="008A3F1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325</Words>
  <Characters>1855</Characters>
  <Application>Microsoft Macintosh Word</Application>
  <DocSecurity>0</DocSecurity>
  <Lines>15</Lines>
  <Paragraphs>4</Paragraphs>
  <ScaleCrop>false</ScaleCrop>
  <Company>Matrix Medical Network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Stewart</dc:creator>
  <cp:keywords/>
  <dc:description/>
  <cp:lastModifiedBy>Jennifer Stewart</cp:lastModifiedBy>
  <cp:revision>25</cp:revision>
  <dcterms:created xsi:type="dcterms:W3CDTF">2013-02-05T09:23:00Z</dcterms:created>
  <dcterms:modified xsi:type="dcterms:W3CDTF">2013-02-06T01:11:00Z</dcterms:modified>
</cp:coreProperties>
</file>