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1CBD3F" w14:textId="521D0B4A" w:rsidR="00153670" w:rsidRPr="005B17DB" w:rsidRDefault="00856F06" w:rsidP="00856F06">
      <w:pPr>
        <w:pStyle w:val="normal0"/>
        <w:contextualSpacing w:val="0"/>
        <w:jc w:val="center"/>
        <w:rPr>
          <w:szCs w:val="22"/>
        </w:rPr>
      </w:pPr>
      <w:r w:rsidRPr="005B17DB">
        <w:rPr>
          <w:b/>
          <w:szCs w:val="22"/>
        </w:rPr>
        <w:t xml:space="preserve">Workshop Facilitation </w:t>
      </w:r>
      <w:r w:rsidR="00B00379" w:rsidRPr="005B17DB">
        <w:rPr>
          <w:b/>
          <w:szCs w:val="22"/>
        </w:rPr>
        <w:t>Grading</w:t>
      </w:r>
      <w:r w:rsidR="00627BC4">
        <w:rPr>
          <w:b/>
          <w:szCs w:val="22"/>
        </w:rPr>
        <w:t xml:space="preserve"> Rubric</w:t>
      </w:r>
    </w:p>
    <w:p w14:paraId="54950B54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74E06F80" w14:textId="71C373F8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Students’ Grades</w:t>
      </w:r>
      <w:r w:rsidRPr="005B17DB">
        <w:rPr>
          <w:szCs w:val="22"/>
        </w:rPr>
        <w:tab/>
      </w:r>
      <w:r w:rsidR="00B8710A" w:rsidRPr="005B17DB">
        <w:rPr>
          <w:szCs w:val="22"/>
        </w:rPr>
        <w:tab/>
      </w:r>
      <w:r w:rsidR="00B8710A" w:rsidRPr="005B17DB">
        <w:rPr>
          <w:szCs w:val="22"/>
        </w:rPr>
        <w:tab/>
      </w:r>
      <w:r w:rsidRPr="005B17DB">
        <w:rPr>
          <w:szCs w:val="22"/>
        </w:rPr>
        <w:tab/>
      </w:r>
      <w:r w:rsidR="00A02239">
        <w:rPr>
          <w:b/>
          <w:szCs w:val="22"/>
        </w:rPr>
        <w:t>4</w:t>
      </w:r>
      <w:r w:rsidR="00B00379" w:rsidRPr="005B17DB">
        <w:rPr>
          <w:b/>
          <w:szCs w:val="22"/>
        </w:rPr>
        <w:t>0</w:t>
      </w:r>
      <w:r w:rsidRPr="005B17DB">
        <w:rPr>
          <w:b/>
          <w:szCs w:val="22"/>
        </w:rPr>
        <w:t>%</w:t>
      </w:r>
    </w:p>
    <w:p w14:paraId="61228778" w14:textId="4555F08D" w:rsidR="00153670" w:rsidRPr="005B17DB" w:rsidRDefault="00B8710A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Course Director/</w:t>
      </w:r>
      <w:proofErr w:type="spellStart"/>
      <w:r w:rsidR="009A55B6">
        <w:rPr>
          <w:szCs w:val="22"/>
        </w:rPr>
        <w:t>Ajaan</w:t>
      </w:r>
      <w:proofErr w:type="spellEnd"/>
      <w:r w:rsidR="009A55B6">
        <w:rPr>
          <w:szCs w:val="22"/>
        </w:rPr>
        <w:t xml:space="preserve"> Jen</w:t>
      </w:r>
      <w:r w:rsidR="00856F06" w:rsidRPr="005B17DB">
        <w:rPr>
          <w:szCs w:val="22"/>
        </w:rPr>
        <w:tab/>
      </w:r>
      <w:r w:rsidR="00856F06" w:rsidRPr="005B17DB">
        <w:rPr>
          <w:szCs w:val="22"/>
        </w:rPr>
        <w:tab/>
      </w:r>
      <w:r w:rsidR="00856F06" w:rsidRPr="005B17DB">
        <w:rPr>
          <w:szCs w:val="22"/>
        </w:rPr>
        <w:tab/>
      </w:r>
      <w:r w:rsidR="00A02239">
        <w:rPr>
          <w:b/>
          <w:szCs w:val="22"/>
        </w:rPr>
        <w:t>6</w:t>
      </w:r>
      <w:r w:rsidR="00856F06" w:rsidRPr="005B17DB">
        <w:rPr>
          <w:b/>
          <w:szCs w:val="22"/>
        </w:rPr>
        <w:t>0%</w:t>
      </w:r>
    </w:p>
    <w:p w14:paraId="04B3FE1C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067E83BC" w14:textId="6A6D8E06" w:rsidR="00153670" w:rsidRPr="005B17DB" w:rsidRDefault="00643C3B" w:rsidP="00B8710A">
      <w:pPr>
        <w:pStyle w:val="normal0"/>
        <w:contextualSpacing w:val="0"/>
        <w:jc w:val="center"/>
        <w:rPr>
          <w:szCs w:val="22"/>
        </w:rPr>
      </w:pPr>
      <w:r w:rsidRPr="005B17DB">
        <w:rPr>
          <w:szCs w:val="22"/>
        </w:rPr>
        <w:t>The F</w:t>
      </w:r>
      <w:r w:rsidR="00856F06" w:rsidRPr="005B17DB">
        <w:rPr>
          <w:szCs w:val="22"/>
        </w:rPr>
        <w:t>acilitators:</w:t>
      </w:r>
    </w:p>
    <w:p w14:paraId="3E906610" w14:textId="216D55A6" w:rsidR="00153670" w:rsidRPr="005B17DB" w:rsidRDefault="004D7C79">
      <w:pPr>
        <w:pStyle w:val="normal0"/>
        <w:contextualSpacing w:val="0"/>
        <w:rPr>
          <w:szCs w:val="22"/>
        </w:rPr>
      </w:pPr>
      <w:r>
        <w:rPr>
          <w:b/>
          <w:szCs w:val="22"/>
        </w:rPr>
        <w:t>Presentation (15</w:t>
      </w:r>
      <w:r w:rsidR="00856F06" w:rsidRPr="005B17DB">
        <w:rPr>
          <w:b/>
          <w:szCs w:val="22"/>
        </w:rPr>
        <w:t>%)</w:t>
      </w:r>
    </w:p>
    <w:p w14:paraId="44A85871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Worked smoothly and well together</w:t>
      </w:r>
    </w:p>
    <w:p w14:paraId="0955BEB8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Had good body language</w:t>
      </w:r>
    </w:p>
    <w:p w14:paraId="39826040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Spoke clearly</w:t>
      </w:r>
    </w:p>
    <w:p w14:paraId="59B3550F" w14:textId="10FD6945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 xml:space="preserve">Were clear about instructions for activities during the </w:t>
      </w:r>
      <w:r w:rsidR="00715B89" w:rsidRPr="005B17DB">
        <w:rPr>
          <w:szCs w:val="22"/>
        </w:rPr>
        <w:t>workshop</w:t>
      </w:r>
    </w:p>
    <w:p w14:paraId="4FD30A2C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Actively listened to all participants</w:t>
      </w:r>
    </w:p>
    <w:p w14:paraId="6E3A1F23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Gave acknowledgement and didn’t excuse anything that participants said</w:t>
      </w:r>
    </w:p>
    <w:p w14:paraId="46C963CC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73E7BD4B" w14:textId="308FC9DC" w:rsidR="00DC148C" w:rsidRPr="005B17DB" w:rsidRDefault="003139F3" w:rsidP="00211ABE">
      <w:pPr>
        <w:pStyle w:val="normal0"/>
        <w:contextualSpacing w:val="0"/>
        <w:rPr>
          <w:b/>
          <w:szCs w:val="22"/>
        </w:rPr>
      </w:pPr>
      <w:r w:rsidRPr="005B17DB">
        <w:rPr>
          <w:b/>
          <w:szCs w:val="22"/>
        </w:rPr>
        <w:t>C</w:t>
      </w:r>
      <w:r w:rsidR="00A760AA">
        <w:rPr>
          <w:b/>
          <w:szCs w:val="22"/>
        </w:rPr>
        <w:t>ontent (30</w:t>
      </w:r>
      <w:r w:rsidR="00856F06" w:rsidRPr="005B17DB">
        <w:rPr>
          <w:b/>
          <w:szCs w:val="22"/>
        </w:rPr>
        <w:t>%)</w:t>
      </w:r>
    </w:p>
    <w:p w14:paraId="3192E000" w14:textId="57B869F8" w:rsidR="00AE1280" w:rsidRDefault="00AE1280" w:rsidP="00DC148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 of information about the week’s research tool(s)</w:t>
      </w:r>
    </w:p>
    <w:p w14:paraId="1C55CCFA" w14:textId="7D2DF71B" w:rsidR="00DC148C" w:rsidRPr="005B17DB" w:rsidRDefault="00DC148C" w:rsidP="00DC148C">
      <w:pPr>
        <w:rPr>
          <w:rFonts w:ascii="Arial" w:hAnsi="Arial" w:cs="Arial"/>
          <w:color w:val="000000"/>
          <w:sz w:val="22"/>
          <w:szCs w:val="22"/>
        </w:rPr>
      </w:pPr>
      <w:r w:rsidRPr="005B17DB">
        <w:rPr>
          <w:rFonts w:ascii="Arial" w:hAnsi="Arial" w:cs="Arial"/>
          <w:color w:val="000000"/>
          <w:sz w:val="22"/>
          <w:szCs w:val="22"/>
        </w:rPr>
        <w:t>Review of content from lecture</w:t>
      </w:r>
      <w:r w:rsidR="00BC03EB" w:rsidRPr="005B17DB">
        <w:rPr>
          <w:rFonts w:ascii="Arial" w:hAnsi="Arial" w:cs="Arial"/>
          <w:color w:val="000000"/>
          <w:sz w:val="22"/>
          <w:szCs w:val="22"/>
        </w:rPr>
        <w:t>s and readings</w:t>
      </w:r>
      <w:r w:rsidRPr="005B17DB">
        <w:rPr>
          <w:rFonts w:ascii="Arial" w:hAnsi="Arial" w:cs="Arial"/>
          <w:color w:val="000000"/>
          <w:sz w:val="22"/>
          <w:szCs w:val="22"/>
        </w:rPr>
        <w:t>, as needed</w:t>
      </w:r>
    </w:p>
    <w:p w14:paraId="7EBDD591" w14:textId="3E037EE9" w:rsidR="00153670" w:rsidRPr="005B17DB" w:rsidRDefault="00856F06" w:rsidP="00BC03EB">
      <w:pPr>
        <w:rPr>
          <w:rFonts w:ascii="Arial" w:hAnsi="Arial" w:cs="Arial"/>
          <w:color w:val="000000"/>
          <w:sz w:val="22"/>
          <w:szCs w:val="22"/>
        </w:rPr>
      </w:pPr>
      <w:r w:rsidRPr="005B17DB">
        <w:rPr>
          <w:rFonts w:ascii="Arial" w:hAnsi="Arial" w:cs="Arial"/>
          <w:sz w:val="22"/>
          <w:szCs w:val="22"/>
        </w:rPr>
        <w:t>Ensured understanding of said content</w:t>
      </w:r>
    </w:p>
    <w:p w14:paraId="53B70A6B" w14:textId="149CE395" w:rsidR="00153670" w:rsidRPr="00A52396" w:rsidRDefault="00856F06">
      <w:pPr>
        <w:pStyle w:val="normal0"/>
        <w:contextualSpacing w:val="0"/>
        <w:rPr>
          <w:szCs w:val="22"/>
        </w:rPr>
      </w:pPr>
      <w:r w:rsidRPr="00A52396">
        <w:rPr>
          <w:szCs w:val="22"/>
        </w:rPr>
        <w:t>Held classmates accountable for the readings</w:t>
      </w:r>
      <w:r w:rsidR="009E0D80">
        <w:rPr>
          <w:szCs w:val="22"/>
        </w:rPr>
        <w:t xml:space="preserve"> and research tools preparation</w:t>
      </w:r>
    </w:p>
    <w:p w14:paraId="301796B2" w14:textId="55252986" w:rsidR="00153670" w:rsidRPr="00A52396" w:rsidRDefault="00856F06">
      <w:pPr>
        <w:pStyle w:val="normal0"/>
        <w:contextualSpacing w:val="0"/>
        <w:rPr>
          <w:szCs w:val="22"/>
        </w:rPr>
      </w:pPr>
      <w:r w:rsidRPr="00A52396">
        <w:rPr>
          <w:szCs w:val="22"/>
        </w:rPr>
        <w:t>Illustrated and/or su</w:t>
      </w:r>
      <w:r w:rsidR="00A52396" w:rsidRPr="00A52396">
        <w:rPr>
          <w:szCs w:val="22"/>
        </w:rPr>
        <w:t>pplemented content for current unit</w:t>
      </w:r>
      <w:r w:rsidRPr="00A52396">
        <w:rPr>
          <w:szCs w:val="22"/>
        </w:rPr>
        <w:t xml:space="preserve"> </w:t>
      </w:r>
    </w:p>
    <w:p w14:paraId="13FCECC1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69136387" w14:textId="04084C15" w:rsidR="00153670" w:rsidRPr="005B17DB" w:rsidRDefault="00A760AA">
      <w:pPr>
        <w:pStyle w:val="normal0"/>
        <w:contextualSpacing w:val="0"/>
        <w:rPr>
          <w:szCs w:val="22"/>
        </w:rPr>
      </w:pPr>
      <w:r>
        <w:rPr>
          <w:b/>
          <w:szCs w:val="22"/>
        </w:rPr>
        <w:t>Organization (10</w:t>
      </w:r>
      <w:r w:rsidR="00856F06" w:rsidRPr="005B17DB">
        <w:rPr>
          <w:b/>
          <w:szCs w:val="22"/>
        </w:rPr>
        <w:t>%)</w:t>
      </w:r>
    </w:p>
    <w:p w14:paraId="27DE33D2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Kept on schedule</w:t>
      </w:r>
    </w:p>
    <w:p w14:paraId="1276C9D9" w14:textId="7F854CAB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Used appropriate tools fo</w:t>
      </w:r>
      <w:r w:rsidR="00BC03EB" w:rsidRPr="005B17DB">
        <w:rPr>
          <w:szCs w:val="22"/>
        </w:rPr>
        <w:t>r guiding the workshop</w:t>
      </w:r>
    </w:p>
    <w:p w14:paraId="3222E3AE" w14:textId="0F9206D1" w:rsidR="00BC03EB" w:rsidRPr="005B17DB" w:rsidRDefault="00BC03EB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 xml:space="preserve">Set goals and worked well with </w:t>
      </w:r>
      <w:proofErr w:type="spellStart"/>
      <w:r w:rsidR="00F37ADC">
        <w:rPr>
          <w:szCs w:val="22"/>
        </w:rPr>
        <w:t>Ajaans</w:t>
      </w:r>
      <w:proofErr w:type="spellEnd"/>
      <w:r w:rsidR="00F37ADC">
        <w:rPr>
          <w:szCs w:val="22"/>
        </w:rPr>
        <w:t xml:space="preserve"> &amp; </w:t>
      </w:r>
      <w:proofErr w:type="spellStart"/>
      <w:r w:rsidRPr="005B17DB">
        <w:rPr>
          <w:szCs w:val="22"/>
        </w:rPr>
        <w:t>P’Facs</w:t>
      </w:r>
      <w:proofErr w:type="spellEnd"/>
      <w:r w:rsidRPr="005B17DB">
        <w:rPr>
          <w:szCs w:val="22"/>
        </w:rPr>
        <w:t xml:space="preserve"> and within group to plan</w:t>
      </w:r>
    </w:p>
    <w:p w14:paraId="722A330A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57F50316" w14:textId="056B4267" w:rsidR="00153670" w:rsidRPr="005B17DB" w:rsidRDefault="00F37ADC">
      <w:pPr>
        <w:pStyle w:val="normal0"/>
        <w:contextualSpacing w:val="0"/>
        <w:rPr>
          <w:szCs w:val="22"/>
        </w:rPr>
      </w:pPr>
      <w:r>
        <w:rPr>
          <w:b/>
          <w:szCs w:val="22"/>
        </w:rPr>
        <w:t>Effectiveness (outcome) (30</w:t>
      </w:r>
      <w:r w:rsidR="00856F06" w:rsidRPr="005B17DB">
        <w:rPr>
          <w:b/>
          <w:szCs w:val="22"/>
        </w:rPr>
        <w:t>%)</w:t>
      </w:r>
    </w:p>
    <w:p w14:paraId="5CCA7C31" w14:textId="1AC64618" w:rsidR="0023776A" w:rsidRDefault="0023776A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Research tools are properly prepared</w:t>
      </w:r>
      <w:r w:rsidR="00211ABE" w:rsidRPr="005B17DB">
        <w:rPr>
          <w:szCs w:val="22"/>
        </w:rPr>
        <w:t xml:space="preserve"> and fine-tuned</w:t>
      </w:r>
    </w:p>
    <w:p w14:paraId="5894C3EF" w14:textId="5E2D7B11" w:rsidR="002F21B2" w:rsidRPr="005B17DB" w:rsidRDefault="002F21B2">
      <w:pPr>
        <w:pStyle w:val="normal0"/>
        <w:contextualSpacing w:val="0"/>
        <w:rPr>
          <w:szCs w:val="22"/>
        </w:rPr>
      </w:pPr>
      <w:r>
        <w:rPr>
          <w:szCs w:val="22"/>
        </w:rPr>
        <w:t>Students have set goals for their data collection</w:t>
      </w:r>
    </w:p>
    <w:p w14:paraId="5F0B4B6D" w14:textId="5693351C" w:rsidR="0023776A" w:rsidRPr="005B17DB" w:rsidRDefault="0023776A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Students are clear about their plan for data collection</w:t>
      </w:r>
    </w:p>
    <w:p w14:paraId="36222286" w14:textId="611AD7B2" w:rsidR="0023776A" w:rsidRPr="005B17DB" w:rsidRDefault="001E2725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Students have practiced their data collection tool</w:t>
      </w:r>
      <w:r w:rsidR="003F059C">
        <w:rPr>
          <w:szCs w:val="22"/>
        </w:rPr>
        <w:t>(s)</w:t>
      </w:r>
    </w:p>
    <w:p w14:paraId="092F1A3D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Effectively conveyed ideas and messages to participants</w:t>
      </w:r>
    </w:p>
    <w:p w14:paraId="6F0E4D88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Created a healthy interaction among the participants</w:t>
      </w:r>
    </w:p>
    <w:p w14:paraId="12C13D2A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Kept classmates involved</w:t>
      </w:r>
    </w:p>
    <w:p w14:paraId="1A543752" w14:textId="77777777" w:rsidR="00153670" w:rsidRPr="005B17DB" w:rsidRDefault="00153670">
      <w:pPr>
        <w:pStyle w:val="normal0"/>
        <w:contextualSpacing w:val="0"/>
        <w:rPr>
          <w:szCs w:val="22"/>
        </w:rPr>
      </w:pPr>
    </w:p>
    <w:p w14:paraId="2BDB0E12" w14:textId="51EB3D46" w:rsidR="00153670" w:rsidRPr="005B17DB" w:rsidRDefault="00F37ADC">
      <w:pPr>
        <w:pStyle w:val="normal0"/>
        <w:contextualSpacing w:val="0"/>
        <w:rPr>
          <w:szCs w:val="22"/>
        </w:rPr>
      </w:pPr>
      <w:r>
        <w:rPr>
          <w:b/>
          <w:szCs w:val="22"/>
        </w:rPr>
        <w:t>Preparedness (15</w:t>
      </w:r>
      <w:r w:rsidR="00856F06" w:rsidRPr="005B17DB">
        <w:rPr>
          <w:b/>
          <w:szCs w:val="22"/>
        </w:rPr>
        <w:t>%)</w:t>
      </w:r>
    </w:p>
    <w:p w14:paraId="6240F968" w14:textId="10B75A58" w:rsidR="00DC148C" w:rsidRPr="005B17DB" w:rsidRDefault="00DC148C" w:rsidP="00DC148C">
      <w:pPr>
        <w:rPr>
          <w:rFonts w:ascii="Arial" w:hAnsi="Arial" w:cs="Arial"/>
          <w:color w:val="000000"/>
          <w:sz w:val="22"/>
          <w:szCs w:val="22"/>
        </w:rPr>
      </w:pPr>
      <w:r w:rsidRPr="005B17DB">
        <w:rPr>
          <w:rFonts w:ascii="Arial" w:hAnsi="Arial" w:cs="Arial"/>
          <w:color w:val="000000"/>
          <w:sz w:val="22"/>
          <w:szCs w:val="22"/>
        </w:rPr>
        <w:t>Preparing students to bring work to the workshop</w:t>
      </w:r>
    </w:p>
    <w:p w14:paraId="0DB794BF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Were well prepared to ensure classmates are mastering the material from lectures and readings</w:t>
      </w:r>
    </w:p>
    <w:p w14:paraId="56D20C72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Had a well thought-out facilitation plan</w:t>
      </w:r>
    </w:p>
    <w:p w14:paraId="53345FEF" w14:textId="77777777" w:rsidR="00153670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szCs w:val="22"/>
        </w:rPr>
        <w:t>Came with well thought-out questions for the session (effective questioning)</w:t>
      </w:r>
    </w:p>
    <w:p w14:paraId="5021E93E" w14:textId="77777777" w:rsidR="00EC57B3" w:rsidRPr="005B17DB" w:rsidRDefault="00EC57B3" w:rsidP="00EC57B3">
      <w:pPr>
        <w:rPr>
          <w:rFonts w:ascii="Arial" w:hAnsi="Arial" w:cs="Arial"/>
          <w:color w:val="000000"/>
          <w:sz w:val="22"/>
          <w:szCs w:val="22"/>
        </w:rPr>
      </w:pPr>
      <w:r w:rsidRPr="005B17DB">
        <w:rPr>
          <w:rFonts w:ascii="Arial" w:hAnsi="Arial" w:cs="Arial"/>
          <w:color w:val="000000"/>
          <w:sz w:val="22"/>
          <w:szCs w:val="22"/>
        </w:rPr>
        <w:t>Process of planning workshop and quality of run-throughs</w:t>
      </w:r>
    </w:p>
    <w:p w14:paraId="3FFDCAF0" w14:textId="77777777" w:rsidR="00EC57B3" w:rsidRDefault="00EC57B3">
      <w:pPr>
        <w:pStyle w:val="normal0"/>
        <w:contextualSpacing w:val="0"/>
        <w:rPr>
          <w:szCs w:val="22"/>
        </w:rPr>
      </w:pPr>
    </w:p>
    <w:p w14:paraId="2576010F" w14:textId="77777777" w:rsidR="00CE4BB8" w:rsidRDefault="00CE4BB8">
      <w:pPr>
        <w:pStyle w:val="normal0"/>
        <w:contextualSpacing w:val="0"/>
        <w:rPr>
          <w:szCs w:val="22"/>
        </w:rPr>
      </w:pPr>
    </w:p>
    <w:p w14:paraId="3B1357B8" w14:textId="77777777" w:rsidR="00CE4BB8" w:rsidRDefault="00CE4BB8">
      <w:pPr>
        <w:pStyle w:val="normal0"/>
        <w:contextualSpacing w:val="0"/>
        <w:rPr>
          <w:szCs w:val="22"/>
        </w:rPr>
      </w:pPr>
    </w:p>
    <w:p w14:paraId="7018FB51" w14:textId="77777777" w:rsidR="00CE4BB8" w:rsidRPr="005B17DB" w:rsidRDefault="00CE4BB8">
      <w:pPr>
        <w:pStyle w:val="normal0"/>
        <w:contextualSpacing w:val="0"/>
        <w:rPr>
          <w:szCs w:val="22"/>
        </w:rPr>
      </w:pPr>
    </w:p>
    <w:p w14:paraId="790370A4" w14:textId="2103AEDC" w:rsidR="002305B5" w:rsidRPr="005B17DB" w:rsidRDefault="00856F06">
      <w:pPr>
        <w:pStyle w:val="normal0"/>
        <w:contextualSpacing w:val="0"/>
        <w:rPr>
          <w:szCs w:val="22"/>
        </w:rPr>
      </w:pPr>
      <w:r w:rsidRPr="005B17DB">
        <w:rPr>
          <w:b/>
          <w:szCs w:val="22"/>
        </w:rPr>
        <w:lastRenderedPageBreak/>
        <w:t>Comments:</w:t>
      </w:r>
      <w:bookmarkStart w:id="0" w:name="_GoBack"/>
      <w:bookmarkEnd w:id="0"/>
    </w:p>
    <w:sectPr w:rsidR="002305B5" w:rsidRPr="005B17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460"/>
    <w:multiLevelType w:val="hybridMultilevel"/>
    <w:tmpl w:val="161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3670"/>
    <w:rsid w:val="000C4BEC"/>
    <w:rsid w:val="00153670"/>
    <w:rsid w:val="001E2725"/>
    <w:rsid w:val="00211ABE"/>
    <w:rsid w:val="002305B5"/>
    <w:rsid w:val="0023776A"/>
    <w:rsid w:val="002F21B2"/>
    <w:rsid w:val="003139F3"/>
    <w:rsid w:val="003F059C"/>
    <w:rsid w:val="00401BD8"/>
    <w:rsid w:val="004D7C79"/>
    <w:rsid w:val="005B17DB"/>
    <w:rsid w:val="00627BC4"/>
    <w:rsid w:val="00643C3B"/>
    <w:rsid w:val="006F0C23"/>
    <w:rsid w:val="00715B89"/>
    <w:rsid w:val="00856F06"/>
    <w:rsid w:val="00870E34"/>
    <w:rsid w:val="009A55B6"/>
    <w:rsid w:val="009B0AB1"/>
    <w:rsid w:val="009E0D80"/>
    <w:rsid w:val="00A02239"/>
    <w:rsid w:val="00A52396"/>
    <w:rsid w:val="00A760AA"/>
    <w:rsid w:val="00AE1280"/>
    <w:rsid w:val="00B00379"/>
    <w:rsid w:val="00B8710A"/>
    <w:rsid w:val="00BA14D6"/>
    <w:rsid w:val="00BC03EB"/>
    <w:rsid w:val="00CE4BB8"/>
    <w:rsid w:val="00DC148C"/>
    <w:rsid w:val="00E93101"/>
    <w:rsid w:val="00EC57B3"/>
    <w:rsid w:val="00F37ADC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A3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C148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C148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1329</Characters>
  <Application>Microsoft Macintosh Word</Application>
  <DocSecurity>0</DocSecurity>
  <Lines>11</Lines>
  <Paragraphs>3</Paragraphs>
  <ScaleCrop>false</ScaleCrop>
  <Company>Matrix Medical Network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 Grading Rubric.docx</dc:title>
  <cp:lastModifiedBy>Jennifer Stewart</cp:lastModifiedBy>
  <cp:revision>7</cp:revision>
  <dcterms:created xsi:type="dcterms:W3CDTF">2014-03-20T02:25:00Z</dcterms:created>
  <dcterms:modified xsi:type="dcterms:W3CDTF">2014-03-20T07:28:00Z</dcterms:modified>
</cp:coreProperties>
</file>