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6" w:type="dxa"/>
        <w:tblInd w:w="-252" w:type="dxa"/>
        <w:tblLook w:val="04A0" w:firstRow="1" w:lastRow="0" w:firstColumn="1" w:lastColumn="0" w:noHBand="0" w:noVBand="1"/>
      </w:tblPr>
      <w:tblGrid>
        <w:gridCol w:w="1683"/>
        <w:gridCol w:w="1016"/>
        <w:gridCol w:w="884"/>
        <w:gridCol w:w="6143"/>
      </w:tblGrid>
      <w:tr w:rsidR="0089359E" w:rsidRPr="00B718D1" w14:paraId="46E0E018" w14:textId="77777777" w:rsidTr="00B300C8">
        <w:trPr>
          <w:trHeight w:val="1250"/>
        </w:trPr>
        <w:tc>
          <w:tcPr>
            <w:tcW w:w="9726" w:type="dxa"/>
            <w:gridSpan w:val="4"/>
            <w:tcBorders>
              <w:bottom w:val="single" w:sz="4" w:space="0" w:color="000000" w:themeColor="text1"/>
            </w:tcBorders>
          </w:tcPr>
          <w:p w14:paraId="3F425824" w14:textId="77777777" w:rsidR="0089359E" w:rsidRPr="008A7ADE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CIEE </w:t>
            </w:r>
            <w:proofErr w:type="spellStart"/>
            <w:r w:rsidRPr="008A7ADE">
              <w:rPr>
                <w:rFonts w:ascii="Arial" w:hAnsi="Arial" w:cs="Arial"/>
                <w:b/>
                <w:bCs/>
                <w:sz w:val="28"/>
              </w:rPr>
              <w:t>Khon</w:t>
            </w:r>
            <w:proofErr w:type="spellEnd"/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spellStart"/>
            <w:r w:rsidRPr="008A7ADE">
              <w:rPr>
                <w:rFonts w:ascii="Arial" w:hAnsi="Arial" w:cs="Arial"/>
                <w:b/>
                <w:bCs/>
                <w:sz w:val="28"/>
              </w:rPr>
              <w:t>Kaen</w:t>
            </w:r>
            <w:proofErr w:type="spellEnd"/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 Community P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ublic </w:t>
            </w:r>
            <w:r w:rsidRPr="008A7ADE">
              <w:rPr>
                <w:rFonts w:ascii="Arial" w:hAnsi="Arial" w:cs="Arial"/>
                <w:b/>
                <w:bCs/>
                <w:sz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</w:rPr>
              <w:t>ealth</w:t>
            </w:r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 Program</w:t>
            </w:r>
          </w:p>
          <w:p w14:paraId="40105A23" w14:textId="77777777" w:rsidR="0089359E" w:rsidRDefault="00A50529" w:rsidP="00BF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PHMT </w:t>
            </w:r>
            <w:r w:rsidR="0089359E" w:rsidRPr="008A7ADE">
              <w:rPr>
                <w:rFonts w:ascii="Arial" w:hAnsi="Arial" w:cs="Arial"/>
                <w:b/>
                <w:bCs/>
                <w:sz w:val="28"/>
              </w:rPr>
              <w:t>Presentation Grading Criteria</w:t>
            </w:r>
          </w:p>
          <w:p w14:paraId="72AF3714" w14:textId="4E5ED1BF" w:rsidR="00E7017D" w:rsidRPr="00BF08C1" w:rsidRDefault="00E7017D" w:rsidP="00BF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Thailand Healthcare System</w:t>
            </w:r>
          </w:p>
        </w:tc>
      </w:tr>
      <w:tr w:rsidR="004F4B91" w:rsidRPr="00B718D1" w14:paraId="6328CE66" w14:textId="77777777" w:rsidTr="004F4B91">
        <w:trPr>
          <w:trHeight w:val="743"/>
        </w:trPr>
        <w:tc>
          <w:tcPr>
            <w:tcW w:w="1687" w:type="dxa"/>
            <w:shd w:val="clear" w:color="auto" w:fill="A0A0A0"/>
          </w:tcPr>
          <w:p w14:paraId="3C01CCDD" w14:textId="77777777" w:rsidR="0089359E" w:rsidRPr="00B300C8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0C8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968" w:type="dxa"/>
            <w:shd w:val="clear" w:color="auto" w:fill="A0A0A0"/>
          </w:tcPr>
          <w:p w14:paraId="2C1D1374" w14:textId="77777777" w:rsidR="0089359E" w:rsidRPr="00B300C8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0C8">
              <w:rPr>
                <w:rFonts w:ascii="Arial" w:hAnsi="Arial" w:cs="Arial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844" w:type="dxa"/>
            <w:shd w:val="clear" w:color="auto" w:fill="A0A0A0"/>
          </w:tcPr>
          <w:p w14:paraId="72800275" w14:textId="77777777" w:rsidR="0089359E" w:rsidRPr="00B300C8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0C8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6227" w:type="dxa"/>
            <w:shd w:val="clear" w:color="auto" w:fill="A0A0A0"/>
          </w:tcPr>
          <w:p w14:paraId="33EB40FC" w14:textId="77777777" w:rsidR="0089359E" w:rsidRPr="00B300C8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0C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4F4B91" w:rsidRPr="00B718D1" w14:paraId="4EE9F82C" w14:textId="77777777" w:rsidTr="004F4B91">
        <w:trPr>
          <w:trHeight w:val="1533"/>
        </w:trPr>
        <w:tc>
          <w:tcPr>
            <w:tcW w:w="1687" w:type="dxa"/>
          </w:tcPr>
          <w:p w14:paraId="2F830A81" w14:textId="77777777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Introduction</w:t>
            </w:r>
          </w:p>
        </w:tc>
        <w:tc>
          <w:tcPr>
            <w:tcW w:w="968" w:type="dxa"/>
          </w:tcPr>
          <w:p w14:paraId="5136BC79" w14:textId="77777777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44" w:type="dxa"/>
          </w:tcPr>
          <w:p w14:paraId="3BE93DFB" w14:textId="3943C423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</w:tcPr>
          <w:p w14:paraId="392B585F" w14:textId="77777777" w:rsidR="0089359E" w:rsidRPr="00B718D1" w:rsidRDefault="0089359E" w:rsidP="004F4B9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4F4B91" w:rsidRPr="00B718D1" w14:paraId="28475705" w14:textId="77777777" w:rsidTr="004F4B91">
        <w:trPr>
          <w:trHeight w:val="1533"/>
        </w:trPr>
        <w:tc>
          <w:tcPr>
            <w:tcW w:w="1687" w:type="dxa"/>
          </w:tcPr>
          <w:p w14:paraId="00E28AA7" w14:textId="77777777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Content</w:t>
            </w:r>
          </w:p>
        </w:tc>
        <w:tc>
          <w:tcPr>
            <w:tcW w:w="968" w:type="dxa"/>
          </w:tcPr>
          <w:p w14:paraId="0DEDD3E8" w14:textId="77777777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B718D1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844" w:type="dxa"/>
          </w:tcPr>
          <w:p w14:paraId="77E71756" w14:textId="77C84E6D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</w:tcPr>
          <w:p w14:paraId="43AB9386" w14:textId="77777777" w:rsidR="0089359E" w:rsidRPr="00B718D1" w:rsidRDefault="0089359E" w:rsidP="004F4B9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4F4B91" w:rsidRPr="00B718D1" w14:paraId="17970744" w14:textId="77777777" w:rsidTr="004F4B91">
        <w:trPr>
          <w:trHeight w:val="1144"/>
        </w:trPr>
        <w:tc>
          <w:tcPr>
            <w:tcW w:w="1687" w:type="dxa"/>
          </w:tcPr>
          <w:p w14:paraId="53E21E67" w14:textId="77777777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Conclusion</w:t>
            </w:r>
          </w:p>
        </w:tc>
        <w:tc>
          <w:tcPr>
            <w:tcW w:w="968" w:type="dxa"/>
          </w:tcPr>
          <w:p w14:paraId="24B5291D" w14:textId="77777777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44" w:type="dxa"/>
          </w:tcPr>
          <w:p w14:paraId="54F71341" w14:textId="5A759206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</w:tcPr>
          <w:p w14:paraId="25AA76A9" w14:textId="77777777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4F4B91" w:rsidRPr="00B718D1" w14:paraId="020D9184" w14:textId="77777777" w:rsidTr="004F4B91">
        <w:trPr>
          <w:trHeight w:val="1927"/>
        </w:trPr>
        <w:tc>
          <w:tcPr>
            <w:tcW w:w="1687" w:type="dxa"/>
          </w:tcPr>
          <w:p w14:paraId="17FE7553" w14:textId="77777777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Focus,</w:t>
            </w:r>
            <w:r w:rsidRPr="00B718D1">
              <w:rPr>
                <w:rFonts w:ascii="Arial" w:hAnsi="Arial" w:cs="Arial"/>
                <w:szCs w:val="22"/>
              </w:rPr>
              <w:t xml:space="preserve"> sequencing</w:t>
            </w:r>
            <w:r>
              <w:rPr>
                <w:rFonts w:ascii="Arial" w:hAnsi="Arial" w:cs="Arial"/>
                <w:szCs w:val="22"/>
              </w:rPr>
              <w:t>, and speed</w:t>
            </w:r>
            <w:r w:rsidRPr="00B718D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68" w:type="dxa"/>
          </w:tcPr>
          <w:p w14:paraId="17E7BEC8" w14:textId="77777777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</w:p>
        </w:tc>
        <w:tc>
          <w:tcPr>
            <w:tcW w:w="844" w:type="dxa"/>
          </w:tcPr>
          <w:p w14:paraId="308EB907" w14:textId="6B6FD5B5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</w:tcPr>
          <w:p w14:paraId="6E5D081F" w14:textId="77777777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4F4B91" w:rsidRPr="00B718D1" w14:paraId="205140ED" w14:textId="77777777" w:rsidTr="004F4B91">
        <w:trPr>
          <w:trHeight w:val="1582"/>
        </w:trPr>
        <w:tc>
          <w:tcPr>
            <w:tcW w:w="1687" w:type="dxa"/>
          </w:tcPr>
          <w:p w14:paraId="5D9418FE" w14:textId="77777777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Question and Answer</w:t>
            </w:r>
          </w:p>
        </w:tc>
        <w:tc>
          <w:tcPr>
            <w:tcW w:w="968" w:type="dxa"/>
          </w:tcPr>
          <w:p w14:paraId="158FB047" w14:textId="77777777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44" w:type="dxa"/>
          </w:tcPr>
          <w:p w14:paraId="446A62C4" w14:textId="3C665F50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</w:tcPr>
          <w:p w14:paraId="405BE447" w14:textId="3E6362E5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4F4B91" w:rsidRPr="00B718D1" w14:paraId="0D9F37D9" w14:textId="77777777" w:rsidTr="004F4B91">
        <w:trPr>
          <w:trHeight w:val="1533"/>
        </w:trPr>
        <w:tc>
          <w:tcPr>
            <w:tcW w:w="1687" w:type="dxa"/>
            <w:tcBorders>
              <w:bottom w:val="single" w:sz="4" w:space="0" w:color="000000" w:themeColor="text1"/>
            </w:tcBorders>
          </w:tcPr>
          <w:p w14:paraId="6834825C" w14:textId="77777777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Presentation Format</w:t>
            </w:r>
          </w:p>
        </w:tc>
        <w:tc>
          <w:tcPr>
            <w:tcW w:w="968" w:type="dxa"/>
            <w:tcBorders>
              <w:bottom w:val="single" w:sz="4" w:space="0" w:color="000000" w:themeColor="text1"/>
            </w:tcBorders>
          </w:tcPr>
          <w:p w14:paraId="417A0174" w14:textId="77777777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14:paraId="0096868D" w14:textId="05D5B513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  <w:tcBorders>
              <w:bottom w:val="single" w:sz="4" w:space="0" w:color="000000" w:themeColor="text1"/>
            </w:tcBorders>
          </w:tcPr>
          <w:p w14:paraId="29B486AC" w14:textId="7290511F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4F4B91" w:rsidRPr="00B718D1" w14:paraId="686296FC" w14:textId="77777777" w:rsidTr="004F4B91">
        <w:trPr>
          <w:trHeight w:val="1144"/>
        </w:trPr>
        <w:tc>
          <w:tcPr>
            <w:tcW w:w="1687" w:type="dxa"/>
            <w:shd w:val="clear" w:color="auto" w:fill="A0A0A0"/>
          </w:tcPr>
          <w:p w14:paraId="302E4A20" w14:textId="77777777" w:rsidR="0089359E" w:rsidRPr="0072317F" w:rsidRDefault="0089359E" w:rsidP="0089359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72317F"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968" w:type="dxa"/>
            <w:shd w:val="clear" w:color="auto" w:fill="A0A0A0"/>
          </w:tcPr>
          <w:p w14:paraId="7ADE77FD" w14:textId="77777777" w:rsidR="0089359E" w:rsidRPr="0072317F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2317F">
              <w:rPr>
                <w:rFonts w:ascii="Arial" w:hAnsi="Arial" w:cs="Arial"/>
                <w:b/>
                <w:szCs w:val="22"/>
              </w:rPr>
              <w:t>100</w:t>
            </w:r>
          </w:p>
        </w:tc>
        <w:tc>
          <w:tcPr>
            <w:tcW w:w="844" w:type="dxa"/>
            <w:shd w:val="clear" w:color="auto" w:fill="A0A0A0"/>
          </w:tcPr>
          <w:p w14:paraId="43AE1C9C" w14:textId="25850D72" w:rsidR="0089359E" w:rsidRPr="00B718D1" w:rsidRDefault="0089359E" w:rsidP="0089359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  <w:shd w:val="clear" w:color="auto" w:fill="A0A0A0"/>
          </w:tcPr>
          <w:p w14:paraId="098C59ED" w14:textId="7C619990" w:rsidR="0089359E" w:rsidRPr="00B718D1" w:rsidRDefault="0089359E" w:rsidP="0089359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2DE5F218" w14:textId="77777777" w:rsidR="00055BE2" w:rsidRDefault="00055BE2" w:rsidP="0089359E">
      <w:pPr>
        <w:spacing w:after="0" w:line="240" w:lineRule="auto"/>
      </w:pPr>
    </w:p>
    <w:p w14:paraId="0D5ED78C" w14:textId="77777777" w:rsidR="00031CE3" w:rsidRDefault="00031CE3" w:rsidP="0089359E">
      <w:pPr>
        <w:spacing w:after="0" w:line="240" w:lineRule="auto"/>
      </w:pPr>
    </w:p>
    <w:tbl>
      <w:tblPr>
        <w:tblStyle w:val="TableGrid"/>
        <w:tblW w:w="9726" w:type="dxa"/>
        <w:tblInd w:w="-252" w:type="dxa"/>
        <w:tblLook w:val="04A0" w:firstRow="1" w:lastRow="0" w:firstColumn="1" w:lastColumn="0" w:noHBand="0" w:noVBand="1"/>
      </w:tblPr>
      <w:tblGrid>
        <w:gridCol w:w="1683"/>
        <w:gridCol w:w="1016"/>
        <w:gridCol w:w="884"/>
        <w:gridCol w:w="6143"/>
      </w:tblGrid>
      <w:tr w:rsidR="00031CE3" w:rsidRPr="00B718D1" w14:paraId="37E0CE43" w14:textId="77777777" w:rsidTr="004E1D7B">
        <w:trPr>
          <w:trHeight w:val="1250"/>
        </w:trPr>
        <w:tc>
          <w:tcPr>
            <w:tcW w:w="9726" w:type="dxa"/>
            <w:gridSpan w:val="4"/>
            <w:tcBorders>
              <w:bottom w:val="single" w:sz="4" w:space="0" w:color="000000" w:themeColor="text1"/>
            </w:tcBorders>
          </w:tcPr>
          <w:p w14:paraId="64197160" w14:textId="77777777" w:rsidR="00031CE3" w:rsidRPr="008A7ADE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A7ADE">
              <w:rPr>
                <w:rFonts w:ascii="Arial" w:hAnsi="Arial" w:cs="Arial"/>
                <w:b/>
                <w:bCs/>
                <w:sz w:val="28"/>
              </w:rPr>
              <w:lastRenderedPageBreak/>
              <w:t xml:space="preserve">CIEE </w:t>
            </w:r>
            <w:proofErr w:type="spellStart"/>
            <w:r w:rsidRPr="008A7ADE">
              <w:rPr>
                <w:rFonts w:ascii="Arial" w:hAnsi="Arial" w:cs="Arial"/>
                <w:b/>
                <w:bCs/>
                <w:sz w:val="28"/>
              </w:rPr>
              <w:t>Khon</w:t>
            </w:r>
            <w:proofErr w:type="spellEnd"/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spellStart"/>
            <w:r w:rsidRPr="008A7ADE">
              <w:rPr>
                <w:rFonts w:ascii="Arial" w:hAnsi="Arial" w:cs="Arial"/>
                <w:b/>
                <w:bCs/>
                <w:sz w:val="28"/>
              </w:rPr>
              <w:t>Kaen</w:t>
            </w:r>
            <w:proofErr w:type="spellEnd"/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 Community P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ublic </w:t>
            </w:r>
            <w:r w:rsidRPr="008A7ADE">
              <w:rPr>
                <w:rFonts w:ascii="Arial" w:hAnsi="Arial" w:cs="Arial"/>
                <w:b/>
                <w:bCs/>
                <w:sz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</w:rPr>
              <w:t>ealth</w:t>
            </w:r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 Program</w:t>
            </w:r>
          </w:p>
          <w:p w14:paraId="3F1F6C2E" w14:textId="77777777" w:rsidR="00031CE3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PHMT </w:t>
            </w:r>
            <w:r w:rsidRPr="008A7ADE">
              <w:rPr>
                <w:rFonts w:ascii="Arial" w:hAnsi="Arial" w:cs="Arial"/>
                <w:b/>
                <w:bCs/>
                <w:sz w:val="28"/>
              </w:rPr>
              <w:t>Presentation Grading Criteria</w:t>
            </w:r>
          </w:p>
          <w:p w14:paraId="338607AA" w14:textId="6D4138DA" w:rsidR="00031CE3" w:rsidRPr="00BF08C1" w:rsidRDefault="002825F7" w:rsidP="004E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Laos</w:t>
            </w:r>
            <w:bookmarkStart w:id="0" w:name="_GoBack"/>
            <w:bookmarkEnd w:id="0"/>
            <w:r w:rsidR="00031CE3">
              <w:rPr>
                <w:rFonts w:ascii="Arial" w:hAnsi="Arial" w:cs="Arial"/>
                <w:b/>
                <w:bCs/>
                <w:sz w:val="28"/>
              </w:rPr>
              <w:t xml:space="preserve"> Healthcare System</w:t>
            </w:r>
          </w:p>
        </w:tc>
      </w:tr>
      <w:tr w:rsidR="00031CE3" w:rsidRPr="00B718D1" w14:paraId="39EB6B1F" w14:textId="77777777" w:rsidTr="004E1D7B">
        <w:trPr>
          <w:trHeight w:val="743"/>
        </w:trPr>
        <w:tc>
          <w:tcPr>
            <w:tcW w:w="1687" w:type="dxa"/>
            <w:shd w:val="clear" w:color="auto" w:fill="A0A0A0"/>
          </w:tcPr>
          <w:p w14:paraId="4655C172" w14:textId="77777777" w:rsidR="00031CE3" w:rsidRPr="00B300C8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0C8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968" w:type="dxa"/>
            <w:shd w:val="clear" w:color="auto" w:fill="A0A0A0"/>
          </w:tcPr>
          <w:p w14:paraId="62EB1BD6" w14:textId="77777777" w:rsidR="00031CE3" w:rsidRPr="00B300C8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0C8">
              <w:rPr>
                <w:rFonts w:ascii="Arial" w:hAnsi="Arial" w:cs="Arial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844" w:type="dxa"/>
            <w:shd w:val="clear" w:color="auto" w:fill="A0A0A0"/>
          </w:tcPr>
          <w:p w14:paraId="7097D062" w14:textId="77777777" w:rsidR="00031CE3" w:rsidRPr="00B300C8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0C8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6227" w:type="dxa"/>
            <w:shd w:val="clear" w:color="auto" w:fill="A0A0A0"/>
          </w:tcPr>
          <w:p w14:paraId="0B22322C" w14:textId="77777777" w:rsidR="00031CE3" w:rsidRPr="00B300C8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0C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031CE3" w:rsidRPr="00B718D1" w14:paraId="2BAE4A3C" w14:textId="77777777" w:rsidTr="004E1D7B">
        <w:trPr>
          <w:trHeight w:val="1533"/>
        </w:trPr>
        <w:tc>
          <w:tcPr>
            <w:tcW w:w="1687" w:type="dxa"/>
          </w:tcPr>
          <w:p w14:paraId="17795364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Introduction</w:t>
            </w:r>
          </w:p>
        </w:tc>
        <w:tc>
          <w:tcPr>
            <w:tcW w:w="968" w:type="dxa"/>
          </w:tcPr>
          <w:p w14:paraId="2480CF9D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44" w:type="dxa"/>
          </w:tcPr>
          <w:p w14:paraId="7CA97AEB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</w:tcPr>
          <w:p w14:paraId="0CDD951E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31CE3" w:rsidRPr="00B718D1" w14:paraId="5D7DC24B" w14:textId="77777777" w:rsidTr="004E1D7B">
        <w:trPr>
          <w:trHeight w:val="1533"/>
        </w:trPr>
        <w:tc>
          <w:tcPr>
            <w:tcW w:w="1687" w:type="dxa"/>
          </w:tcPr>
          <w:p w14:paraId="5862AB53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Content</w:t>
            </w:r>
          </w:p>
        </w:tc>
        <w:tc>
          <w:tcPr>
            <w:tcW w:w="968" w:type="dxa"/>
          </w:tcPr>
          <w:p w14:paraId="5C536C96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B718D1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844" w:type="dxa"/>
          </w:tcPr>
          <w:p w14:paraId="0779A3BE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</w:tcPr>
          <w:p w14:paraId="608B5D0E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31CE3" w:rsidRPr="00B718D1" w14:paraId="32CF3277" w14:textId="77777777" w:rsidTr="004E1D7B">
        <w:trPr>
          <w:trHeight w:val="1144"/>
        </w:trPr>
        <w:tc>
          <w:tcPr>
            <w:tcW w:w="1687" w:type="dxa"/>
          </w:tcPr>
          <w:p w14:paraId="3C9399C7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Conclusion</w:t>
            </w:r>
          </w:p>
        </w:tc>
        <w:tc>
          <w:tcPr>
            <w:tcW w:w="968" w:type="dxa"/>
          </w:tcPr>
          <w:p w14:paraId="057F3BAB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44" w:type="dxa"/>
          </w:tcPr>
          <w:p w14:paraId="7D20B076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</w:tcPr>
          <w:p w14:paraId="6A1E988C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31CE3" w:rsidRPr="00B718D1" w14:paraId="125BE3A5" w14:textId="77777777" w:rsidTr="004E1D7B">
        <w:trPr>
          <w:trHeight w:val="1927"/>
        </w:trPr>
        <w:tc>
          <w:tcPr>
            <w:tcW w:w="1687" w:type="dxa"/>
          </w:tcPr>
          <w:p w14:paraId="51CFBF85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Focus,</w:t>
            </w:r>
            <w:r w:rsidRPr="00B718D1">
              <w:rPr>
                <w:rFonts w:ascii="Arial" w:hAnsi="Arial" w:cs="Arial"/>
                <w:szCs w:val="22"/>
              </w:rPr>
              <w:t xml:space="preserve"> sequencing</w:t>
            </w:r>
            <w:r>
              <w:rPr>
                <w:rFonts w:ascii="Arial" w:hAnsi="Arial" w:cs="Arial"/>
                <w:szCs w:val="22"/>
              </w:rPr>
              <w:t>, and speed</w:t>
            </w:r>
            <w:r w:rsidRPr="00B718D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68" w:type="dxa"/>
          </w:tcPr>
          <w:p w14:paraId="29F32550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</w:p>
        </w:tc>
        <w:tc>
          <w:tcPr>
            <w:tcW w:w="844" w:type="dxa"/>
          </w:tcPr>
          <w:p w14:paraId="6FEB394A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</w:tcPr>
          <w:p w14:paraId="2E01B3CF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31CE3" w:rsidRPr="00B718D1" w14:paraId="3162E742" w14:textId="77777777" w:rsidTr="004E1D7B">
        <w:trPr>
          <w:trHeight w:val="1582"/>
        </w:trPr>
        <w:tc>
          <w:tcPr>
            <w:tcW w:w="1687" w:type="dxa"/>
          </w:tcPr>
          <w:p w14:paraId="6A38E371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Question and Answer</w:t>
            </w:r>
          </w:p>
        </w:tc>
        <w:tc>
          <w:tcPr>
            <w:tcW w:w="968" w:type="dxa"/>
          </w:tcPr>
          <w:p w14:paraId="237A503A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44" w:type="dxa"/>
          </w:tcPr>
          <w:p w14:paraId="2664834F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</w:tcPr>
          <w:p w14:paraId="790E370D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31CE3" w:rsidRPr="00B718D1" w14:paraId="0279915B" w14:textId="77777777" w:rsidTr="0072317F">
        <w:trPr>
          <w:trHeight w:val="1637"/>
        </w:trPr>
        <w:tc>
          <w:tcPr>
            <w:tcW w:w="1687" w:type="dxa"/>
            <w:tcBorders>
              <w:bottom w:val="single" w:sz="4" w:space="0" w:color="000000" w:themeColor="text1"/>
            </w:tcBorders>
          </w:tcPr>
          <w:p w14:paraId="3A4E9A6E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Presentation Format</w:t>
            </w:r>
          </w:p>
        </w:tc>
        <w:tc>
          <w:tcPr>
            <w:tcW w:w="968" w:type="dxa"/>
            <w:tcBorders>
              <w:bottom w:val="single" w:sz="4" w:space="0" w:color="000000" w:themeColor="text1"/>
            </w:tcBorders>
          </w:tcPr>
          <w:p w14:paraId="7487446D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14:paraId="0458FAF8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  <w:tcBorders>
              <w:bottom w:val="single" w:sz="4" w:space="0" w:color="000000" w:themeColor="text1"/>
            </w:tcBorders>
          </w:tcPr>
          <w:p w14:paraId="64A0A8D3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31CE3" w:rsidRPr="00B718D1" w14:paraId="08605ADA" w14:textId="77777777" w:rsidTr="004E1D7B">
        <w:trPr>
          <w:trHeight w:val="1144"/>
        </w:trPr>
        <w:tc>
          <w:tcPr>
            <w:tcW w:w="1687" w:type="dxa"/>
            <w:shd w:val="clear" w:color="auto" w:fill="A0A0A0"/>
          </w:tcPr>
          <w:p w14:paraId="0CC9F65A" w14:textId="77777777" w:rsidR="00031CE3" w:rsidRPr="0072317F" w:rsidRDefault="00031CE3" w:rsidP="004E1D7B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72317F"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968" w:type="dxa"/>
            <w:shd w:val="clear" w:color="auto" w:fill="A0A0A0"/>
          </w:tcPr>
          <w:p w14:paraId="3AFC8735" w14:textId="77777777" w:rsidR="00031CE3" w:rsidRPr="0072317F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2317F">
              <w:rPr>
                <w:rFonts w:ascii="Arial" w:hAnsi="Arial" w:cs="Arial"/>
                <w:b/>
                <w:szCs w:val="22"/>
              </w:rPr>
              <w:t>100</w:t>
            </w:r>
          </w:p>
        </w:tc>
        <w:tc>
          <w:tcPr>
            <w:tcW w:w="844" w:type="dxa"/>
            <w:shd w:val="clear" w:color="auto" w:fill="A0A0A0"/>
          </w:tcPr>
          <w:p w14:paraId="04DBC2AE" w14:textId="77777777" w:rsidR="00031CE3" w:rsidRPr="00B718D1" w:rsidRDefault="00031CE3" w:rsidP="004E1D7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27" w:type="dxa"/>
            <w:shd w:val="clear" w:color="auto" w:fill="A0A0A0"/>
          </w:tcPr>
          <w:p w14:paraId="7DC84DDF" w14:textId="77777777" w:rsidR="00031CE3" w:rsidRPr="00B718D1" w:rsidRDefault="00031CE3" w:rsidP="004E1D7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A7FCE49" w14:textId="77777777" w:rsidR="00031CE3" w:rsidRPr="0089359E" w:rsidRDefault="00031CE3" w:rsidP="0089359E">
      <w:pPr>
        <w:spacing w:after="0" w:line="240" w:lineRule="auto"/>
      </w:pPr>
    </w:p>
    <w:sectPr w:rsidR="00031CE3" w:rsidRPr="0089359E" w:rsidSect="00A4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9E"/>
    <w:rsid w:val="00031CE3"/>
    <w:rsid w:val="00055BE2"/>
    <w:rsid w:val="002825F7"/>
    <w:rsid w:val="004F4B91"/>
    <w:rsid w:val="0069212C"/>
    <w:rsid w:val="0072317F"/>
    <w:rsid w:val="0089359E"/>
    <w:rsid w:val="008C28E6"/>
    <w:rsid w:val="00A50529"/>
    <w:rsid w:val="00B300C8"/>
    <w:rsid w:val="00BF08C1"/>
    <w:rsid w:val="00CE4B7C"/>
    <w:rsid w:val="00DB28B3"/>
    <w:rsid w:val="00E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D2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9E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9E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9E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9E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Macintosh Word</Application>
  <DocSecurity>0</DocSecurity>
  <Lines>4</Lines>
  <Paragraphs>1</Paragraphs>
  <ScaleCrop>false</ScaleCrop>
  <Company>Matrix Medical Network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2</cp:revision>
  <dcterms:created xsi:type="dcterms:W3CDTF">2013-08-03T09:47:00Z</dcterms:created>
  <dcterms:modified xsi:type="dcterms:W3CDTF">2013-08-03T09:47:00Z</dcterms:modified>
</cp:coreProperties>
</file>